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12" w:rsidRDefault="00D00712" w:rsidP="00D00712">
      <w:pPr>
        <w:pStyle w:val="ListParagraph"/>
        <w:ind w:left="1080"/>
      </w:pPr>
      <w:r>
        <w:t>NAMES OF GOD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Advocate – 1 John 2:1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Almighty – Revelation 1:8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Alpha – Revelation 1:8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Amen – Revelation 3:14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Angel of the Lord – Genesis 16:7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Anointed One – Psalm 2:2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Apostle – Hebrews 3:1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 xml:space="preserve">Author and </w:t>
      </w:r>
      <w:proofErr w:type="spellStart"/>
      <w:r w:rsidRPr="00D51801">
        <w:rPr>
          <w:rFonts w:ascii="Gill Sans MT" w:hAnsi="Gill Sans MT"/>
          <w:sz w:val="20"/>
          <w:szCs w:val="20"/>
        </w:rPr>
        <w:t>Perfecter</w:t>
      </w:r>
      <w:proofErr w:type="spellEnd"/>
      <w:r w:rsidRPr="00D51801">
        <w:rPr>
          <w:rFonts w:ascii="Gill Sans MT" w:hAnsi="Gill Sans MT"/>
          <w:sz w:val="20"/>
          <w:szCs w:val="20"/>
        </w:rPr>
        <w:t xml:space="preserve"> of our Faith – Hebrews 12:2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Beginning – Revelation 21:6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Overseer of Souls – 1 Peter 2:25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Branch – Zechariah 3:8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Bread of Life – John 6:35,48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Bridegroom – Matthew 9:15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Carpenter – Mark 6:3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Chief Shepherd – 1 Peter 5:4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The Christ – Matthew 1:16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Comforter – Jeremiah 8:18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Consolation of Israel – Luke 2:25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Cornerstone – Ephesians 2:20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Deliverer – Romans 11:26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Desire of Nations – Haggai 2:7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Emmanuel – Matthew 1:23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End – Revelation 21:6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Everlasting Father – Isaiah 9:6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Faithful and True Witness – Revelation 3:14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First Fruits – 1 Corinthians 15:23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Foundation – Isaiah 28:16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Fountain – Zechariah 13:1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Friend of Sinners – Matthew 11:19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Gate for the Sheep – John 10:7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Gift of God – 2 Corinthians 9:15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God – John 1:1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Glory of God – Isaiah 60:1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Good Shepherd – John 10:11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Governor – Matthew 2:6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Great Shepherd – Hebrews 13:20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Guide – Psalm 48:14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Head of the Church – Colossians 1:18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High Priest – Hebrews 3:1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Holy One of Israel – Isaiah 41:14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Horn of Salvation – Luke 1:69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I Am – Exodus 3:14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Jehovah – Psalm 83:18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Jesus – Matthew 1:21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King of Israel – Matthew 27:42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King of Kings – 1 Timothy 6:15; Revelation 19:16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Lamb of God – John 1:29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Last Adam – 1 Corinthians 15:45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Life – John 11:25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Light of the World – John 8:12; John 9:5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Lion of the Tribe of Judah – Revelation 5:5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Lord of Lords – 1 Timothy 6:15; Revelation 19:16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Master – Matthew 23:8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lastRenderedPageBreak/>
        <w:t>Mediator – 1 Timothy 2:5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Messiah – John 1:41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Mighty God – Isaiah 9:6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Morning Star – Revelation 22:16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Nazarene – Matthew 2:23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Omega – Revelation 1:8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Passover Lamb – 1 Corinthians 5:7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Physician – Matthew 9:12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Potentate/ Ruler– 1 Timothy 6:15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Prince of Peace – Isaiah 9:6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Prophet – Acts 3:22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Propitiation- atoning sacrifice– I John 2:2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Purifier – Malachi 3:3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Rabbi – John 1:49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Ransom – 1 Timothy 2:6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Redeemer – Isaiah 41:14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Refiner – Malachi 3:2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Refuge – Isaiah 25:4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Resurrection – John 11:25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Righteousness – Jeremiah 23:6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Rock – Deuteronomy 32:4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Root of David – Revelation 22:16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Rose of Sharon – Song of Solomon 2:1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Ruler of God’s Creation – Revelation 3:14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Sacrifice – Ephesians 5:2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Savior – 2 Samuel 22:47; Luke 1:47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Second Adam – 1 Corinthians 15:47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Seed of Abraham – Galatians 3:16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Seed of David – 2 Timothy 2:8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Seed of the Woman – Genesis 3:15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Servant – Isaiah 42:1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Shepherd – 1 Peter 2:25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Son of David – Matthew 15:22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Son of God – Luke 1:35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Son of Man – Matthew 18:11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Son of Mary – Mark 6:3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 xml:space="preserve">Son of the </w:t>
      </w:r>
      <w:proofErr w:type="gramStart"/>
      <w:r w:rsidRPr="00D51801">
        <w:rPr>
          <w:rFonts w:ascii="Gill Sans MT" w:hAnsi="Gill Sans MT"/>
          <w:sz w:val="20"/>
          <w:szCs w:val="20"/>
        </w:rPr>
        <w:t>Most High</w:t>
      </w:r>
      <w:proofErr w:type="gramEnd"/>
      <w:r w:rsidRPr="00D51801">
        <w:rPr>
          <w:rFonts w:ascii="Gill Sans MT" w:hAnsi="Gill Sans MT"/>
          <w:sz w:val="20"/>
          <w:szCs w:val="20"/>
        </w:rPr>
        <w:t xml:space="preserve"> – Luke 1:32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Stone – Isaiah 28:16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Sun of Righteousness – Malachi 4:2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Teacher – Matthew 26:18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Truth – John 14:6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Way – John 14:6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Wonderful Counselor – Isaiah 9:6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Word – John 1:1</w:t>
      </w:r>
    </w:p>
    <w:p w:rsidR="00D00712" w:rsidRPr="00D51801" w:rsidRDefault="00D00712" w:rsidP="00D00712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D51801">
        <w:rPr>
          <w:rFonts w:ascii="Gill Sans MT" w:hAnsi="Gill Sans MT"/>
          <w:sz w:val="20"/>
          <w:szCs w:val="20"/>
        </w:rPr>
        <w:t>Vine – John 15:1</w:t>
      </w:r>
    </w:p>
    <w:p w:rsidR="00D00712" w:rsidRDefault="00D00712" w:rsidP="00D00712">
      <w:pPr>
        <w:pStyle w:val="ListParagraph"/>
        <w:rPr>
          <w:sz w:val="36"/>
          <w:szCs w:val="36"/>
        </w:rPr>
      </w:pPr>
    </w:p>
    <w:p w:rsidR="00D00712" w:rsidRDefault="00D00712" w:rsidP="00D00712"/>
    <w:p w:rsidR="00F01F20" w:rsidRDefault="00F01F20">
      <w:bookmarkStart w:id="0" w:name="_GoBack"/>
      <w:bookmarkEnd w:id="0"/>
    </w:p>
    <w:sectPr w:rsidR="00F0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15B0"/>
    <w:multiLevelType w:val="hybridMultilevel"/>
    <w:tmpl w:val="45EA7DE8"/>
    <w:lvl w:ilvl="0" w:tplc="ABEABBB4">
      <w:start w:val="1"/>
      <w:numFmt w:val="decimal"/>
      <w:lvlText w:val="%1."/>
      <w:lvlJc w:val="left"/>
      <w:pPr>
        <w:ind w:left="12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12"/>
    <w:rsid w:val="00D00712"/>
    <w:rsid w:val="00F0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D7A38-2E6C-44D9-8ED5-526D4E80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1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Miller</dc:creator>
  <cp:keywords/>
  <dc:description/>
  <cp:lastModifiedBy>Debbie Miller</cp:lastModifiedBy>
  <cp:revision>1</cp:revision>
  <dcterms:created xsi:type="dcterms:W3CDTF">2019-11-25T17:41:00Z</dcterms:created>
  <dcterms:modified xsi:type="dcterms:W3CDTF">2019-11-25T17:41:00Z</dcterms:modified>
</cp:coreProperties>
</file>